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BB11" w14:textId="77777777" w:rsidR="008E51B5" w:rsidRPr="003D503A" w:rsidRDefault="008E51B5" w:rsidP="008E51B5">
      <w:r w:rsidRPr="003D503A">
        <w:t>別紙様式第１号</w:t>
      </w:r>
      <w:r w:rsidR="0031790C" w:rsidRPr="003D503A">
        <w:rPr>
          <w:rFonts w:hint="eastAsia"/>
        </w:rPr>
        <w:t>－</w:t>
      </w:r>
      <w:r w:rsidR="004F1878" w:rsidRPr="003D503A">
        <w:rPr>
          <w:rFonts w:hint="eastAsia"/>
        </w:rPr>
        <w:t>３</w:t>
      </w:r>
    </w:p>
    <w:p w14:paraId="08E87743" w14:textId="77777777" w:rsidR="008E51B5" w:rsidRPr="003D503A" w:rsidRDefault="008E51B5" w:rsidP="008E51B5"/>
    <w:p w14:paraId="5933F106" w14:textId="77777777" w:rsidR="008E51B5" w:rsidRPr="003D503A" w:rsidRDefault="008E51B5" w:rsidP="008E51B5">
      <w:pPr>
        <w:jc w:val="center"/>
      </w:pPr>
      <w:r w:rsidRPr="003D503A">
        <w:rPr>
          <w:rFonts w:hint="eastAsia"/>
        </w:rPr>
        <w:t>畜産経営指導支援</w:t>
      </w:r>
      <w:r w:rsidRPr="003D503A">
        <w:t>事業</w:t>
      </w:r>
      <w:r w:rsidR="008C6581" w:rsidRPr="003D503A">
        <w:rPr>
          <w:rFonts w:hint="eastAsia"/>
        </w:rPr>
        <w:t>（フォローアップ）</w:t>
      </w:r>
      <w:r w:rsidRPr="003D503A">
        <w:t>申込書</w:t>
      </w:r>
    </w:p>
    <w:p w14:paraId="38B2490C" w14:textId="77777777" w:rsidR="008E51B5" w:rsidRPr="003D503A" w:rsidRDefault="008E51B5" w:rsidP="008E51B5">
      <w:pPr>
        <w:jc w:val="right"/>
      </w:pPr>
      <w:r w:rsidRPr="003D503A">
        <w:t>年　月　日</w:t>
      </w:r>
    </w:p>
    <w:p w14:paraId="2AA93158" w14:textId="77777777" w:rsidR="008E51B5" w:rsidRPr="003D503A" w:rsidRDefault="008E51B5" w:rsidP="008E51B5">
      <w:r w:rsidRPr="003D503A">
        <w:t>一般社団法人北海道酪農畜産協会</w:t>
      </w:r>
    </w:p>
    <w:p w14:paraId="37D6CA98" w14:textId="34AAA305" w:rsidR="008E51B5" w:rsidRPr="003D503A" w:rsidRDefault="008E51B5" w:rsidP="008E51B5">
      <w:r w:rsidRPr="003D503A">
        <w:t xml:space="preserve">会　　長　　</w:t>
      </w:r>
      <w:r w:rsidR="00BB2F7C">
        <w:rPr>
          <w:rFonts w:hint="eastAsia"/>
        </w:rPr>
        <w:t>小　椋　茂　敏</w:t>
      </w:r>
      <w:r w:rsidRPr="003D503A">
        <w:t xml:space="preserve">　　様</w:t>
      </w:r>
    </w:p>
    <w:p w14:paraId="462709F3" w14:textId="77777777" w:rsidR="008E51B5" w:rsidRPr="003D503A" w:rsidRDefault="008E51B5" w:rsidP="008E51B5"/>
    <w:p w14:paraId="62B59C39" w14:textId="77777777" w:rsidR="008E51B5" w:rsidRPr="003D503A" w:rsidRDefault="008E51B5" w:rsidP="008E51B5">
      <w:pPr>
        <w:jc w:val="right"/>
      </w:pPr>
      <w:r w:rsidRPr="003D503A">
        <w:rPr>
          <w:rFonts w:hint="eastAsia"/>
        </w:rPr>
        <w:t>［農協等または個別畜産経営名］</w:t>
      </w:r>
    </w:p>
    <w:p w14:paraId="6C371497" w14:textId="77777777" w:rsidR="008E51B5" w:rsidRPr="003D503A" w:rsidRDefault="008E51B5" w:rsidP="008E51B5">
      <w:pPr>
        <w:jc w:val="right"/>
      </w:pPr>
      <w:r w:rsidRPr="003D503A">
        <w:t>［代表者名］</w:t>
      </w:r>
    </w:p>
    <w:p w14:paraId="181DD58D" w14:textId="77777777" w:rsidR="008E51B5" w:rsidRPr="003D503A" w:rsidRDefault="008E51B5" w:rsidP="008E51B5">
      <w:pPr>
        <w:jc w:val="right"/>
      </w:pPr>
    </w:p>
    <w:p w14:paraId="4B963CE4" w14:textId="77777777" w:rsidR="008E51B5" w:rsidRPr="003D503A" w:rsidRDefault="008E51B5" w:rsidP="008E51B5">
      <w:r w:rsidRPr="003D503A">
        <w:t xml:space="preserve">　このたび、</w:t>
      </w:r>
      <w:r w:rsidRPr="003D503A">
        <w:rPr>
          <w:rFonts w:hint="eastAsia"/>
        </w:rPr>
        <w:t>畜産経営指導支援事業</w:t>
      </w:r>
      <w:r w:rsidRPr="003D503A">
        <w:t>実施要領を承諾し、同要領第５の規定に基づき、</w:t>
      </w:r>
      <w:r w:rsidR="00D21183" w:rsidRPr="003D503A">
        <w:rPr>
          <w:rFonts w:hint="eastAsia"/>
        </w:rPr>
        <w:t>下記のとおり</w:t>
      </w:r>
      <w:r w:rsidR="0031790C" w:rsidRPr="003D503A">
        <w:rPr>
          <w:rFonts w:hint="eastAsia"/>
        </w:rPr>
        <w:t>同要領第２の事業</w:t>
      </w:r>
      <w:r w:rsidR="00D21183" w:rsidRPr="003D503A">
        <w:rPr>
          <w:rFonts w:hint="eastAsia"/>
        </w:rPr>
        <w:t>のうち</w:t>
      </w:r>
      <w:r w:rsidR="00DA49B2" w:rsidRPr="003D503A">
        <w:rPr>
          <w:rFonts w:hint="eastAsia"/>
        </w:rPr>
        <w:t>フォローアップ</w:t>
      </w:r>
      <w:r w:rsidR="0031790C" w:rsidRPr="003D503A">
        <w:rPr>
          <w:rFonts w:hint="eastAsia"/>
        </w:rPr>
        <w:t>に</w:t>
      </w:r>
      <w:r w:rsidRPr="003D503A">
        <w:t>申し込みます。</w:t>
      </w:r>
    </w:p>
    <w:p w14:paraId="5DAAD948" w14:textId="77777777" w:rsidR="008E51B5" w:rsidRPr="003D503A" w:rsidRDefault="008E51B5" w:rsidP="008E51B5">
      <w:pPr>
        <w:jc w:val="center"/>
      </w:pPr>
      <w:r w:rsidRPr="003D503A">
        <w:t>記</w:t>
      </w:r>
    </w:p>
    <w:p w14:paraId="7E5E92EB" w14:textId="77777777" w:rsidR="008E51B5" w:rsidRPr="003D503A" w:rsidRDefault="008E51B5" w:rsidP="008E51B5"/>
    <w:p w14:paraId="0D373391" w14:textId="77777777" w:rsidR="008E51B5" w:rsidRPr="003D503A" w:rsidRDefault="00EF6537" w:rsidP="008E51B5">
      <w:r w:rsidRPr="003D503A">
        <w:rPr>
          <w:rFonts w:hint="eastAsia"/>
        </w:rPr>
        <w:t>１</w:t>
      </w:r>
      <w:r w:rsidR="00773AC7" w:rsidRPr="003D503A">
        <w:rPr>
          <w:rFonts w:hint="eastAsia"/>
        </w:rPr>
        <w:t>．</w:t>
      </w:r>
      <w:r w:rsidR="008E51B5" w:rsidRPr="003D503A">
        <w:t xml:space="preserve">申込者（農協等担当者または個別畜産経営名）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3D503A" w:rsidRPr="003D503A" w14:paraId="2FE2BE97" w14:textId="77777777" w:rsidTr="002843DA">
        <w:tc>
          <w:tcPr>
            <w:tcW w:w="1413" w:type="dxa"/>
          </w:tcPr>
          <w:p w14:paraId="19C1EE43" w14:textId="77777777" w:rsidR="008E51B5" w:rsidRPr="003D503A" w:rsidRDefault="008E51B5" w:rsidP="008E51B5">
            <w:r w:rsidRPr="003D503A">
              <w:rPr>
                <w:rFonts w:hint="eastAsia"/>
              </w:rPr>
              <w:t>所属・役職</w:t>
            </w:r>
          </w:p>
        </w:tc>
        <w:tc>
          <w:tcPr>
            <w:tcW w:w="2410" w:type="dxa"/>
          </w:tcPr>
          <w:p w14:paraId="3FDE36BD" w14:textId="77777777" w:rsidR="008E51B5" w:rsidRPr="003D503A" w:rsidRDefault="008E51B5" w:rsidP="008E51B5"/>
        </w:tc>
        <w:tc>
          <w:tcPr>
            <w:tcW w:w="1701" w:type="dxa"/>
          </w:tcPr>
          <w:p w14:paraId="4AE6C58E" w14:textId="77777777" w:rsidR="008E51B5" w:rsidRPr="003D503A" w:rsidRDefault="008E51B5" w:rsidP="008E51B5">
            <w:r w:rsidRPr="003D503A">
              <w:rPr>
                <w:rFonts w:hint="eastAsia"/>
              </w:rPr>
              <w:t>氏名</w:t>
            </w:r>
          </w:p>
        </w:tc>
        <w:tc>
          <w:tcPr>
            <w:tcW w:w="2970" w:type="dxa"/>
          </w:tcPr>
          <w:p w14:paraId="1235AAB6" w14:textId="77777777" w:rsidR="008E51B5" w:rsidRPr="003D503A" w:rsidRDefault="008E51B5" w:rsidP="008E51B5"/>
        </w:tc>
      </w:tr>
      <w:tr w:rsidR="008E51B5" w:rsidRPr="003D503A" w14:paraId="1D51B4FC" w14:textId="77777777" w:rsidTr="002843DA">
        <w:tc>
          <w:tcPr>
            <w:tcW w:w="1413" w:type="dxa"/>
          </w:tcPr>
          <w:p w14:paraId="28B682B8" w14:textId="77777777" w:rsidR="008E51B5" w:rsidRPr="003D503A" w:rsidRDefault="008E51B5" w:rsidP="008E51B5">
            <w:r w:rsidRPr="003D503A"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14:paraId="7CC19AD7" w14:textId="77777777" w:rsidR="008E51B5" w:rsidRPr="003D503A" w:rsidRDefault="008E51B5" w:rsidP="008E51B5"/>
        </w:tc>
        <w:tc>
          <w:tcPr>
            <w:tcW w:w="1701" w:type="dxa"/>
          </w:tcPr>
          <w:p w14:paraId="2A5E2DAE" w14:textId="77777777" w:rsidR="008E51B5" w:rsidRPr="003D503A" w:rsidRDefault="008E51B5" w:rsidP="008E51B5">
            <w:r w:rsidRPr="003D503A"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7A0B448C" w14:textId="77777777" w:rsidR="008E51B5" w:rsidRPr="003D503A" w:rsidRDefault="008E51B5" w:rsidP="008E51B5"/>
        </w:tc>
      </w:tr>
    </w:tbl>
    <w:p w14:paraId="6298E06A" w14:textId="77777777" w:rsidR="0031790C" w:rsidRPr="003D503A" w:rsidRDefault="0031790C" w:rsidP="008E51B5"/>
    <w:p w14:paraId="1DE63D8B" w14:textId="77777777" w:rsidR="00DA49B2" w:rsidRPr="003D503A" w:rsidRDefault="00EF6537" w:rsidP="00DA49B2">
      <w:r w:rsidRPr="003D503A">
        <w:rPr>
          <w:rFonts w:hint="eastAsia"/>
        </w:rPr>
        <w:t>２</w:t>
      </w:r>
      <w:r w:rsidR="00773AC7" w:rsidRPr="003D503A">
        <w:rPr>
          <w:rFonts w:hint="eastAsia"/>
        </w:rPr>
        <w:t>．</w:t>
      </w:r>
      <w:r w:rsidRPr="003D503A">
        <w:rPr>
          <w:rFonts w:hint="eastAsia"/>
        </w:rPr>
        <w:t>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7"/>
        <w:gridCol w:w="1664"/>
        <w:gridCol w:w="1664"/>
        <w:gridCol w:w="1661"/>
        <w:gridCol w:w="1600"/>
      </w:tblGrid>
      <w:tr w:rsidR="003D503A" w:rsidRPr="003D503A" w14:paraId="0EED7196" w14:textId="77777777" w:rsidTr="002843DA">
        <w:tc>
          <w:tcPr>
            <w:tcW w:w="1843" w:type="dxa"/>
          </w:tcPr>
          <w:p w14:paraId="24D3BAB7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支援対象</w:t>
            </w:r>
          </w:p>
          <w:p w14:paraId="69AEC150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経営名</w:t>
            </w:r>
          </w:p>
        </w:tc>
        <w:tc>
          <w:tcPr>
            <w:tcW w:w="1701" w:type="dxa"/>
          </w:tcPr>
          <w:p w14:paraId="703B1B29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総合診断</w:t>
            </w:r>
          </w:p>
          <w:p w14:paraId="268DF2D3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実施年度</w:t>
            </w:r>
          </w:p>
          <w:p w14:paraId="2EA9571B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(※1)</w:t>
            </w:r>
          </w:p>
        </w:tc>
        <w:tc>
          <w:tcPr>
            <w:tcW w:w="1701" w:type="dxa"/>
          </w:tcPr>
          <w:p w14:paraId="317F611B" w14:textId="77777777" w:rsidR="00DA49B2" w:rsidRPr="003D503A" w:rsidRDefault="00DA49B2" w:rsidP="00DA49B2">
            <w:pPr>
              <w:jc w:val="center"/>
            </w:pPr>
            <w:r w:rsidRPr="003D503A">
              <w:t>協会の</w:t>
            </w:r>
          </w:p>
          <w:p w14:paraId="7EBD086B" w14:textId="77777777" w:rsidR="00DA49B2" w:rsidRPr="003D503A" w:rsidRDefault="00DA49B2" w:rsidP="00DA49B2">
            <w:pPr>
              <w:jc w:val="center"/>
            </w:pPr>
            <w:r w:rsidRPr="003D503A">
              <w:t>支援方法</w:t>
            </w:r>
          </w:p>
          <w:p w14:paraId="34F8F93E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(※2)</w:t>
            </w:r>
          </w:p>
        </w:tc>
        <w:tc>
          <w:tcPr>
            <w:tcW w:w="1701" w:type="dxa"/>
          </w:tcPr>
          <w:p w14:paraId="4E7E897A" w14:textId="77777777" w:rsidR="00DA49B2" w:rsidRPr="003D503A" w:rsidRDefault="00DA49B2" w:rsidP="00DA49B2">
            <w:pPr>
              <w:jc w:val="center"/>
            </w:pPr>
            <w:r w:rsidRPr="003D503A">
              <w:t>実施</w:t>
            </w:r>
            <w:r w:rsidRPr="003D503A">
              <w:rPr>
                <w:rFonts w:hint="eastAsia"/>
              </w:rPr>
              <w:t>希望</w:t>
            </w:r>
          </w:p>
          <w:p w14:paraId="676CF1DF" w14:textId="77777777" w:rsidR="00DA49B2" w:rsidRPr="003D503A" w:rsidRDefault="00DA49B2" w:rsidP="00DA49B2">
            <w:pPr>
              <w:jc w:val="center"/>
            </w:pPr>
            <w:r w:rsidRPr="003D503A">
              <w:t>回数</w:t>
            </w:r>
          </w:p>
          <w:p w14:paraId="5987EF12" w14:textId="77777777" w:rsidR="00DA49B2" w:rsidRPr="003D503A" w:rsidRDefault="00DA49B2" w:rsidP="00DA49B2">
            <w:pPr>
              <w:jc w:val="center"/>
            </w:pPr>
          </w:p>
        </w:tc>
        <w:tc>
          <w:tcPr>
            <w:tcW w:w="1635" w:type="dxa"/>
          </w:tcPr>
          <w:p w14:paraId="4EEB776E" w14:textId="77777777" w:rsidR="00DA49B2" w:rsidRPr="003D503A" w:rsidRDefault="00DA49B2" w:rsidP="00DA49B2">
            <w:pPr>
              <w:jc w:val="center"/>
            </w:pPr>
            <w:r w:rsidRPr="003D503A">
              <w:t>実施</w:t>
            </w:r>
            <w:r w:rsidRPr="003D503A">
              <w:rPr>
                <w:rFonts w:hint="eastAsia"/>
              </w:rPr>
              <w:t>希望</w:t>
            </w:r>
          </w:p>
          <w:p w14:paraId="3A519466" w14:textId="77777777" w:rsidR="00DA49B2" w:rsidRPr="003D503A" w:rsidRDefault="00DA49B2" w:rsidP="00DA49B2">
            <w:pPr>
              <w:jc w:val="center"/>
            </w:pPr>
            <w:r w:rsidRPr="003D503A">
              <w:t>時期</w:t>
            </w:r>
          </w:p>
          <w:p w14:paraId="66B6D3EF" w14:textId="77777777" w:rsidR="00DA49B2" w:rsidRPr="003D503A" w:rsidRDefault="00DA49B2" w:rsidP="00DA49B2">
            <w:pPr>
              <w:jc w:val="center"/>
            </w:pPr>
            <w:r w:rsidRPr="003D503A">
              <w:rPr>
                <w:rFonts w:hint="eastAsia"/>
              </w:rPr>
              <w:t>(※</w:t>
            </w:r>
            <w:r w:rsidR="006F0895" w:rsidRPr="003D503A">
              <w:rPr>
                <w:rFonts w:hint="eastAsia"/>
              </w:rPr>
              <w:t>3</w:t>
            </w:r>
            <w:r w:rsidRPr="003D503A">
              <w:rPr>
                <w:rFonts w:hint="eastAsia"/>
              </w:rPr>
              <w:t>)</w:t>
            </w:r>
          </w:p>
        </w:tc>
      </w:tr>
      <w:tr w:rsidR="003D503A" w:rsidRPr="003D503A" w14:paraId="2933E3A6" w14:textId="77777777" w:rsidTr="002843DA">
        <w:tc>
          <w:tcPr>
            <w:tcW w:w="1843" w:type="dxa"/>
          </w:tcPr>
          <w:p w14:paraId="462B4156" w14:textId="77777777" w:rsidR="00DA49B2" w:rsidRPr="003D503A" w:rsidRDefault="00DA49B2" w:rsidP="00DA49B2"/>
        </w:tc>
        <w:tc>
          <w:tcPr>
            <w:tcW w:w="1701" w:type="dxa"/>
          </w:tcPr>
          <w:p w14:paraId="047662C7" w14:textId="77777777" w:rsidR="00DA49B2" w:rsidRPr="003D503A" w:rsidRDefault="00DA49B2" w:rsidP="00DA49B2"/>
        </w:tc>
        <w:tc>
          <w:tcPr>
            <w:tcW w:w="1701" w:type="dxa"/>
          </w:tcPr>
          <w:p w14:paraId="4CB81A4C" w14:textId="77777777" w:rsidR="00DA49B2" w:rsidRPr="003D503A" w:rsidRDefault="00DA49B2" w:rsidP="00DA49B2"/>
        </w:tc>
        <w:tc>
          <w:tcPr>
            <w:tcW w:w="1701" w:type="dxa"/>
          </w:tcPr>
          <w:p w14:paraId="4DD5C3AE" w14:textId="77777777" w:rsidR="00DA49B2" w:rsidRPr="003D503A" w:rsidRDefault="00DA49B2" w:rsidP="00DA49B2"/>
        </w:tc>
        <w:tc>
          <w:tcPr>
            <w:tcW w:w="1635" w:type="dxa"/>
          </w:tcPr>
          <w:p w14:paraId="1CC0BD89" w14:textId="77777777" w:rsidR="00DA49B2" w:rsidRPr="003D503A" w:rsidRDefault="00DA49B2" w:rsidP="00DA49B2"/>
        </w:tc>
      </w:tr>
      <w:tr w:rsidR="003D503A" w:rsidRPr="003D503A" w14:paraId="4B6C8150" w14:textId="77777777" w:rsidTr="002843DA">
        <w:trPr>
          <w:trHeight w:val="180"/>
        </w:trPr>
        <w:tc>
          <w:tcPr>
            <w:tcW w:w="1843" w:type="dxa"/>
          </w:tcPr>
          <w:p w14:paraId="46B11798" w14:textId="77777777" w:rsidR="00DA49B2" w:rsidRPr="003D503A" w:rsidRDefault="00DA49B2" w:rsidP="00DA49B2"/>
        </w:tc>
        <w:tc>
          <w:tcPr>
            <w:tcW w:w="1701" w:type="dxa"/>
          </w:tcPr>
          <w:p w14:paraId="12E2F637" w14:textId="77777777" w:rsidR="00DA49B2" w:rsidRPr="003D503A" w:rsidRDefault="00DA49B2" w:rsidP="00DA49B2"/>
        </w:tc>
        <w:tc>
          <w:tcPr>
            <w:tcW w:w="1701" w:type="dxa"/>
          </w:tcPr>
          <w:p w14:paraId="280C6736" w14:textId="77777777" w:rsidR="00DA49B2" w:rsidRPr="003D503A" w:rsidRDefault="00DA49B2" w:rsidP="00DA49B2"/>
        </w:tc>
        <w:tc>
          <w:tcPr>
            <w:tcW w:w="1701" w:type="dxa"/>
          </w:tcPr>
          <w:p w14:paraId="7EE0442D" w14:textId="77777777" w:rsidR="00DA49B2" w:rsidRPr="003D503A" w:rsidRDefault="00DA49B2" w:rsidP="00DA49B2"/>
        </w:tc>
        <w:tc>
          <w:tcPr>
            <w:tcW w:w="1635" w:type="dxa"/>
          </w:tcPr>
          <w:p w14:paraId="7CA47013" w14:textId="77777777" w:rsidR="00DA49B2" w:rsidRPr="003D503A" w:rsidRDefault="00DA49B2" w:rsidP="00DA49B2"/>
        </w:tc>
      </w:tr>
      <w:tr w:rsidR="003D503A" w:rsidRPr="003D503A" w14:paraId="3FD18EBA" w14:textId="77777777" w:rsidTr="002843DA">
        <w:trPr>
          <w:trHeight w:val="180"/>
        </w:trPr>
        <w:tc>
          <w:tcPr>
            <w:tcW w:w="1843" w:type="dxa"/>
          </w:tcPr>
          <w:p w14:paraId="1CA9B002" w14:textId="77777777" w:rsidR="00DA49B2" w:rsidRPr="003D503A" w:rsidRDefault="00DA49B2" w:rsidP="00DA49B2"/>
        </w:tc>
        <w:tc>
          <w:tcPr>
            <w:tcW w:w="1701" w:type="dxa"/>
          </w:tcPr>
          <w:p w14:paraId="34D1FD51" w14:textId="77777777" w:rsidR="00DA49B2" w:rsidRPr="003D503A" w:rsidRDefault="00DA49B2" w:rsidP="00DA49B2"/>
        </w:tc>
        <w:tc>
          <w:tcPr>
            <w:tcW w:w="1701" w:type="dxa"/>
          </w:tcPr>
          <w:p w14:paraId="76EFD5ED" w14:textId="77777777" w:rsidR="00DA49B2" w:rsidRPr="003D503A" w:rsidRDefault="00DA49B2" w:rsidP="00DA49B2"/>
        </w:tc>
        <w:tc>
          <w:tcPr>
            <w:tcW w:w="1701" w:type="dxa"/>
          </w:tcPr>
          <w:p w14:paraId="69EEEC91" w14:textId="77777777" w:rsidR="00DA49B2" w:rsidRPr="003D503A" w:rsidRDefault="00DA49B2" w:rsidP="00DA49B2"/>
        </w:tc>
        <w:tc>
          <w:tcPr>
            <w:tcW w:w="1635" w:type="dxa"/>
          </w:tcPr>
          <w:p w14:paraId="0DF6601A" w14:textId="77777777" w:rsidR="00DA49B2" w:rsidRPr="003D503A" w:rsidRDefault="00DA49B2" w:rsidP="00DA49B2"/>
        </w:tc>
      </w:tr>
    </w:tbl>
    <w:p w14:paraId="655D41C5" w14:textId="77777777" w:rsidR="00DA49B2" w:rsidRPr="003D503A" w:rsidRDefault="00DA49B2" w:rsidP="00DA49B2">
      <w:r w:rsidRPr="003D503A">
        <w:rPr>
          <w:rFonts w:hint="eastAsia"/>
        </w:rPr>
        <w:t>※1 総合診断と同年度の実施を希望する場合は、実施予定年度を記載</w:t>
      </w:r>
    </w:p>
    <w:p w14:paraId="45B1185B" w14:textId="77777777" w:rsidR="00DA49B2" w:rsidRPr="003D503A" w:rsidRDefault="00DA49B2" w:rsidP="00DA49B2">
      <w:r w:rsidRPr="003D503A">
        <w:t>※2</w:t>
      </w:r>
      <w:r w:rsidRPr="003D503A">
        <w:rPr>
          <w:rFonts w:hint="eastAsia"/>
        </w:rPr>
        <w:t xml:space="preserve"> 「現地指導参加」「検討会リモート参加」等、協会の出張の有無がわかるよう記載</w:t>
      </w:r>
    </w:p>
    <w:p w14:paraId="36002337" w14:textId="77777777" w:rsidR="00DA49B2" w:rsidRPr="003D503A" w:rsidRDefault="00DA49B2" w:rsidP="00DA49B2">
      <w:r w:rsidRPr="003D503A">
        <w:rPr>
          <w:rFonts w:hint="eastAsia"/>
        </w:rPr>
        <w:t>※3 複数回希望の場合は、それぞれの希望時期を記載</w:t>
      </w:r>
    </w:p>
    <w:p w14:paraId="3E53CBBF" w14:textId="77777777" w:rsidR="00EF6537" w:rsidRPr="003D503A" w:rsidRDefault="00EF6537" w:rsidP="00DA49B2"/>
    <w:sectPr w:rsidR="00EF6537" w:rsidRPr="003D5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EE41" w14:textId="77777777" w:rsidR="00EF6537" w:rsidRDefault="00EF6537" w:rsidP="00EF6537">
      <w:r>
        <w:separator/>
      </w:r>
    </w:p>
  </w:endnote>
  <w:endnote w:type="continuationSeparator" w:id="0">
    <w:p w14:paraId="592040C9" w14:textId="77777777" w:rsidR="00EF6537" w:rsidRDefault="00EF6537" w:rsidP="00E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4544" w14:textId="77777777" w:rsidR="00EF6537" w:rsidRDefault="00EF6537" w:rsidP="00EF6537">
      <w:r>
        <w:separator/>
      </w:r>
    </w:p>
  </w:footnote>
  <w:footnote w:type="continuationSeparator" w:id="0">
    <w:p w14:paraId="4F417D63" w14:textId="77777777" w:rsidR="00EF6537" w:rsidRDefault="00EF6537" w:rsidP="00EF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24"/>
    <w:multiLevelType w:val="hybridMultilevel"/>
    <w:tmpl w:val="61D46B6E"/>
    <w:lvl w:ilvl="0" w:tplc="D8B29D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5"/>
    <w:rsid w:val="00022FB1"/>
    <w:rsid w:val="00100457"/>
    <w:rsid w:val="001B603F"/>
    <w:rsid w:val="001C781C"/>
    <w:rsid w:val="0031790C"/>
    <w:rsid w:val="003A4973"/>
    <w:rsid w:val="003D503A"/>
    <w:rsid w:val="004F1878"/>
    <w:rsid w:val="005E45A9"/>
    <w:rsid w:val="006752BE"/>
    <w:rsid w:val="006F0895"/>
    <w:rsid w:val="00773AC7"/>
    <w:rsid w:val="007E1C02"/>
    <w:rsid w:val="008C6581"/>
    <w:rsid w:val="008E51B5"/>
    <w:rsid w:val="00BB2F7C"/>
    <w:rsid w:val="00BE2B91"/>
    <w:rsid w:val="00C81E4B"/>
    <w:rsid w:val="00CD138E"/>
    <w:rsid w:val="00D21183"/>
    <w:rsid w:val="00D93388"/>
    <w:rsid w:val="00DA49B2"/>
    <w:rsid w:val="00E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837E6"/>
  <w15:chartTrackingRefBased/>
  <w15:docId w15:val="{061C6AEC-A312-42FE-88E1-9878813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537"/>
  </w:style>
  <w:style w:type="paragraph" w:styleId="a7">
    <w:name w:val="footer"/>
    <w:basedOn w:val="a"/>
    <w:link w:val="a8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h_yabe</dc:creator>
  <cp:keywords/>
  <dc:description/>
  <cp:lastModifiedBy>y_shibatani</cp:lastModifiedBy>
  <cp:revision>13</cp:revision>
  <cp:lastPrinted>2024-12-20T08:22:00Z</cp:lastPrinted>
  <dcterms:created xsi:type="dcterms:W3CDTF">2024-12-13T00:31:00Z</dcterms:created>
  <dcterms:modified xsi:type="dcterms:W3CDTF">2025-01-08T05:14:00Z</dcterms:modified>
</cp:coreProperties>
</file>