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E5E0" w14:textId="77777777" w:rsidR="008E51B5" w:rsidRPr="00D54D35" w:rsidRDefault="008E51B5" w:rsidP="008E51B5">
      <w:r w:rsidRPr="00D54D35">
        <w:t>別紙様式第１号</w:t>
      </w:r>
      <w:r w:rsidR="0031790C" w:rsidRPr="00D54D35">
        <w:rPr>
          <w:rFonts w:hint="eastAsia"/>
        </w:rPr>
        <w:t>－</w:t>
      </w:r>
      <w:r w:rsidR="00F90E28" w:rsidRPr="00D54D35">
        <w:rPr>
          <w:rFonts w:hint="eastAsia"/>
        </w:rPr>
        <w:t>４</w:t>
      </w:r>
    </w:p>
    <w:p w14:paraId="1F9CB804" w14:textId="77777777" w:rsidR="008E51B5" w:rsidRPr="00D54D35" w:rsidRDefault="008E51B5" w:rsidP="008E51B5"/>
    <w:p w14:paraId="5A4C2BD2" w14:textId="77777777" w:rsidR="008E51B5" w:rsidRPr="00D54D35" w:rsidRDefault="008E51B5" w:rsidP="008E51B5">
      <w:pPr>
        <w:jc w:val="center"/>
      </w:pPr>
      <w:r w:rsidRPr="00D54D35">
        <w:rPr>
          <w:rFonts w:hint="eastAsia"/>
        </w:rPr>
        <w:t>畜産経営指導支援</w:t>
      </w:r>
      <w:r w:rsidRPr="00D54D35">
        <w:t>事業</w:t>
      </w:r>
      <w:r w:rsidR="004B3FF4" w:rsidRPr="00D54D35">
        <w:rPr>
          <w:rFonts w:hint="eastAsia"/>
        </w:rPr>
        <w:t>（シミュレーション）</w:t>
      </w:r>
      <w:r w:rsidRPr="00D54D35">
        <w:t>申込書</w:t>
      </w:r>
    </w:p>
    <w:p w14:paraId="373A043C" w14:textId="77777777" w:rsidR="008E51B5" w:rsidRPr="00D54D35" w:rsidRDefault="008E51B5" w:rsidP="008E51B5">
      <w:pPr>
        <w:jc w:val="right"/>
      </w:pPr>
      <w:r w:rsidRPr="00D54D35">
        <w:t>年　月　日</w:t>
      </w:r>
    </w:p>
    <w:p w14:paraId="47C14FAF" w14:textId="77777777" w:rsidR="008E51B5" w:rsidRPr="00D54D35" w:rsidRDefault="008E51B5" w:rsidP="008E51B5">
      <w:r w:rsidRPr="00D54D35">
        <w:t>一般社団法人北海道酪農畜産協会</w:t>
      </w:r>
    </w:p>
    <w:p w14:paraId="5E1AB6E7" w14:textId="6FEB959F" w:rsidR="008E51B5" w:rsidRPr="00D54D35" w:rsidRDefault="008E51B5" w:rsidP="008E51B5">
      <w:r w:rsidRPr="00D54D35">
        <w:t xml:space="preserve">会　　長　　</w:t>
      </w:r>
      <w:r w:rsidR="00536184">
        <w:rPr>
          <w:rFonts w:hint="eastAsia"/>
          <w:kern w:val="0"/>
          <w14:ligatures w14:val="none"/>
        </w:rPr>
        <w:t>小　椋　茂　敏</w:t>
      </w:r>
      <w:r w:rsidRPr="00D54D35">
        <w:t xml:space="preserve">　　様</w:t>
      </w:r>
    </w:p>
    <w:p w14:paraId="41E79CF3" w14:textId="77777777" w:rsidR="008E51B5" w:rsidRPr="00D54D35" w:rsidRDefault="008E51B5" w:rsidP="008E51B5"/>
    <w:p w14:paraId="6D7CF8BB" w14:textId="77777777" w:rsidR="008E51B5" w:rsidRPr="00D54D35" w:rsidRDefault="008E51B5" w:rsidP="008E51B5">
      <w:pPr>
        <w:jc w:val="right"/>
      </w:pPr>
      <w:r w:rsidRPr="00D54D35">
        <w:rPr>
          <w:rFonts w:hint="eastAsia"/>
        </w:rPr>
        <w:t>［農協等または個別畜産経営名］</w:t>
      </w:r>
    </w:p>
    <w:p w14:paraId="6E5F11B2" w14:textId="77777777" w:rsidR="008E51B5" w:rsidRPr="00D54D35" w:rsidRDefault="008E51B5" w:rsidP="008E51B5">
      <w:pPr>
        <w:jc w:val="right"/>
      </w:pPr>
      <w:r w:rsidRPr="00D54D35">
        <w:t>［代表者名］</w:t>
      </w:r>
    </w:p>
    <w:p w14:paraId="5036CBEE" w14:textId="77777777" w:rsidR="008E51B5" w:rsidRPr="00D54D35" w:rsidRDefault="008E51B5" w:rsidP="008E51B5">
      <w:pPr>
        <w:jc w:val="right"/>
      </w:pPr>
    </w:p>
    <w:p w14:paraId="613A4373" w14:textId="77777777" w:rsidR="008E51B5" w:rsidRPr="00D54D35" w:rsidRDefault="008E51B5" w:rsidP="008E51B5">
      <w:r w:rsidRPr="00D54D35">
        <w:t xml:space="preserve">　このたび、</w:t>
      </w:r>
      <w:r w:rsidRPr="00D54D35">
        <w:rPr>
          <w:rFonts w:hint="eastAsia"/>
        </w:rPr>
        <w:t>畜産経営指導支援事業</w:t>
      </w:r>
      <w:r w:rsidRPr="00D54D35">
        <w:t>実施要領を承諾し、同要領第５の規定に基づき、</w:t>
      </w:r>
      <w:r w:rsidR="00D21183" w:rsidRPr="00D54D35">
        <w:rPr>
          <w:rFonts w:hint="eastAsia"/>
        </w:rPr>
        <w:t>下記のとおり</w:t>
      </w:r>
      <w:r w:rsidR="0031790C" w:rsidRPr="00D54D35">
        <w:rPr>
          <w:rFonts w:hint="eastAsia"/>
        </w:rPr>
        <w:t>同要領第２の事業</w:t>
      </w:r>
      <w:r w:rsidR="00D21183" w:rsidRPr="00D54D35">
        <w:rPr>
          <w:rFonts w:hint="eastAsia"/>
        </w:rPr>
        <w:t>のうち</w:t>
      </w:r>
      <w:r w:rsidR="004F1878" w:rsidRPr="00D54D35">
        <w:rPr>
          <w:rFonts w:hint="eastAsia"/>
        </w:rPr>
        <w:t>シミュレーション</w:t>
      </w:r>
      <w:r w:rsidR="0031790C" w:rsidRPr="00D54D35">
        <w:rPr>
          <w:rFonts w:hint="eastAsia"/>
        </w:rPr>
        <w:t>に</w:t>
      </w:r>
      <w:r w:rsidRPr="00D54D35">
        <w:t>申し込みます。</w:t>
      </w:r>
    </w:p>
    <w:p w14:paraId="133A7264" w14:textId="77777777" w:rsidR="008E51B5" w:rsidRPr="00D54D35" w:rsidRDefault="008E51B5" w:rsidP="008E51B5">
      <w:pPr>
        <w:jc w:val="center"/>
      </w:pPr>
      <w:r w:rsidRPr="00D54D35">
        <w:t>記</w:t>
      </w:r>
    </w:p>
    <w:p w14:paraId="4443111D" w14:textId="77777777" w:rsidR="008E51B5" w:rsidRPr="00D54D35" w:rsidRDefault="008E51B5" w:rsidP="008E51B5"/>
    <w:p w14:paraId="5BF45482" w14:textId="77777777" w:rsidR="008E51B5" w:rsidRPr="00D54D35" w:rsidRDefault="00EF6537" w:rsidP="008E51B5">
      <w:r w:rsidRPr="00D54D35">
        <w:rPr>
          <w:rFonts w:hint="eastAsia"/>
        </w:rPr>
        <w:t>１</w:t>
      </w:r>
      <w:r w:rsidR="00773AC7" w:rsidRPr="00D54D35">
        <w:rPr>
          <w:rFonts w:hint="eastAsia"/>
        </w:rPr>
        <w:t>．</w:t>
      </w:r>
      <w:r w:rsidR="008E51B5" w:rsidRPr="00D54D35">
        <w:t xml:space="preserve">申込者（農協等担当者または個別畜産経営名）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701"/>
        <w:gridCol w:w="2970"/>
      </w:tblGrid>
      <w:tr w:rsidR="00D54D35" w:rsidRPr="00D54D35" w14:paraId="25F6DB73" w14:textId="77777777" w:rsidTr="002843DA">
        <w:tc>
          <w:tcPr>
            <w:tcW w:w="1413" w:type="dxa"/>
          </w:tcPr>
          <w:p w14:paraId="475AEA4D" w14:textId="77777777" w:rsidR="008E51B5" w:rsidRPr="00D54D35" w:rsidRDefault="008E51B5" w:rsidP="008E51B5">
            <w:r w:rsidRPr="00D54D35">
              <w:rPr>
                <w:rFonts w:hint="eastAsia"/>
              </w:rPr>
              <w:t>所属・役職</w:t>
            </w:r>
          </w:p>
        </w:tc>
        <w:tc>
          <w:tcPr>
            <w:tcW w:w="2410" w:type="dxa"/>
          </w:tcPr>
          <w:p w14:paraId="05DB551B" w14:textId="77777777" w:rsidR="008E51B5" w:rsidRPr="00D54D35" w:rsidRDefault="008E51B5" w:rsidP="008E51B5"/>
        </w:tc>
        <w:tc>
          <w:tcPr>
            <w:tcW w:w="1701" w:type="dxa"/>
          </w:tcPr>
          <w:p w14:paraId="4A5CAB13" w14:textId="77777777" w:rsidR="008E51B5" w:rsidRPr="00D54D35" w:rsidRDefault="008E51B5" w:rsidP="008E51B5">
            <w:r w:rsidRPr="00D54D35">
              <w:rPr>
                <w:rFonts w:hint="eastAsia"/>
              </w:rPr>
              <w:t>氏名</w:t>
            </w:r>
          </w:p>
        </w:tc>
        <w:tc>
          <w:tcPr>
            <w:tcW w:w="2970" w:type="dxa"/>
          </w:tcPr>
          <w:p w14:paraId="601BCF91" w14:textId="77777777" w:rsidR="008E51B5" w:rsidRPr="00D54D35" w:rsidRDefault="008E51B5" w:rsidP="008E51B5"/>
        </w:tc>
      </w:tr>
      <w:tr w:rsidR="008E51B5" w:rsidRPr="00D54D35" w14:paraId="17511F66" w14:textId="77777777" w:rsidTr="002843DA">
        <w:tc>
          <w:tcPr>
            <w:tcW w:w="1413" w:type="dxa"/>
          </w:tcPr>
          <w:p w14:paraId="0A4D823A" w14:textId="77777777" w:rsidR="008E51B5" w:rsidRPr="00D54D35" w:rsidRDefault="008E51B5" w:rsidP="008E51B5">
            <w:r w:rsidRPr="00D54D35">
              <w:rPr>
                <w:rFonts w:hint="eastAsia"/>
              </w:rPr>
              <w:t>電話番号</w:t>
            </w:r>
          </w:p>
        </w:tc>
        <w:tc>
          <w:tcPr>
            <w:tcW w:w="2410" w:type="dxa"/>
          </w:tcPr>
          <w:p w14:paraId="5A89AE6E" w14:textId="77777777" w:rsidR="008E51B5" w:rsidRPr="00D54D35" w:rsidRDefault="008E51B5" w:rsidP="008E51B5"/>
        </w:tc>
        <w:tc>
          <w:tcPr>
            <w:tcW w:w="1701" w:type="dxa"/>
          </w:tcPr>
          <w:p w14:paraId="6EF5971D" w14:textId="77777777" w:rsidR="008E51B5" w:rsidRPr="00D54D35" w:rsidRDefault="008E51B5" w:rsidP="008E51B5">
            <w:r w:rsidRPr="00D54D35">
              <w:rPr>
                <w:rFonts w:hint="eastAsia"/>
              </w:rPr>
              <w:t>メールアドレス</w:t>
            </w:r>
          </w:p>
        </w:tc>
        <w:tc>
          <w:tcPr>
            <w:tcW w:w="2970" w:type="dxa"/>
          </w:tcPr>
          <w:p w14:paraId="5EB3159D" w14:textId="77777777" w:rsidR="008E51B5" w:rsidRPr="00D54D35" w:rsidRDefault="008E51B5" w:rsidP="008E51B5"/>
        </w:tc>
      </w:tr>
    </w:tbl>
    <w:p w14:paraId="1E2E4D18" w14:textId="77777777" w:rsidR="0031790C" w:rsidRPr="00D54D35" w:rsidRDefault="0031790C" w:rsidP="008E51B5"/>
    <w:p w14:paraId="71505EAB" w14:textId="77777777" w:rsidR="004F1878" w:rsidRPr="00D54D35" w:rsidRDefault="00EF6537" w:rsidP="004F1878">
      <w:r w:rsidRPr="00D54D35">
        <w:rPr>
          <w:rFonts w:hint="eastAsia"/>
        </w:rPr>
        <w:t>２</w:t>
      </w:r>
      <w:r w:rsidR="00773AC7" w:rsidRPr="00D54D35">
        <w:rPr>
          <w:rFonts w:hint="eastAsia"/>
        </w:rPr>
        <w:t>．</w:t>
      </w:r>
      <w:r w:rsidRPr="00D54D35">
        <w:rPr>
          <w:rFonts w:hint="eastAsia"/>
        </w:rPr>
        <w:t>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70"/>
        <w:gridCol w:w="1780"/>
        <w:gridCol w:w="3669"/>
        <w:gridCol w:w="1567"/>
      </w:tblGrid>
      <w:tr w:rsidR="00D54D35" w:rsidRPr="00D54D35" w14:paraId="77A50265" w14:textId="77777777" w:rsidTr="002843DA">
        <w:tc>
          <w:tcPr>
            <w:tcW w:w="1418" w:type="dxa"/>
          </w:tcPr>
          <w:p w14:paraId="334CB4DE" w14:textId="77777777" w:rsidR="004F1878" w:rsidRPr="00D54D35" w:rsidRDefault="004F1878" w:rsidP="004F1878">
            <w:pPr>
              <w:jc w:val="center"/>
            </w:pPr>
            <w:r w:rsidRPr="00D54D35">
              <w:t>支援対象</w:t>
            </w:r>
          </w:p>
          <w:p w14:paraId="20C36E1C" w14:textId="77777777" w:rsidR="004F1878" w:rsidRPr="00D54D35" w:rsidRDefault="004F1878" w:rsidP="004F1878">
            <w:pPr>
              <w:jc w:val="center"/>
            </w:pPr>
            <w:r w:rsidRPr="00D54D35">
              <w:t>経営名</w:t>
            </w:r>
          </w:p>
        </w:tc>
        <w:tc>
          <w:tcPr>
            <w:tcW w:w="1843" w:type="dxa"/>
          </w:tcPr>
          <w:p w14:paraId="0463EA43" w14:textId="77777777" w:rsidR="004F1878" w:rsidRPr="00D54D35" w:rsidRDefault="004F1878" w:rsidP="004F1878">
            <w:pPr>
              <w:jc w:val="center"/>
            </w:pPr>
            <w:r w:rsidRPr="00D54D35">
              <w:t>総合診</w:t>
            </w:r>
            <w:r w:rsidRPr="00D54D35">
              <w:rPr>
                <w:rFonts w:hint="eastAsia"/>
              </w:rPr>
              <w:t>断</w:t>
            </w:r>
          </w:p>
          <w:p w14:paraId="081EC7C3" w14:textId="77777777" w:rsidR="004F1878" w:rsidRPr="00D54D35" w:rsidRDefault="004F1878" w:rsidP="004F1878">
            <w:pPr>
              <w:jc w:val="center"/>
            </w:pPr>
            <w:r w:rsidRPr="00D54D35">
              <w:t>実施年度</w:t>
            </w:r>
          </w:p>
          <w:p w14:paraId="1FE238E4" w14:textId="77777777" w:rsidR="004F1878" w:rsidRPr="00D54D35" w:rsidRDefault="004F1878" w:rsidP="004F1878">
            <w:pPr>
              <w:jc w:val="center"/>
            </w:pPr>
            <w:r w:rsidRPr="00D54D35">
              <w:rPr>
                <w:rFonts w:hint="eastAsia"/>
              </w:rPr>
              <w:t>(※1)</w:t>
            </w:r>
          </w:p>
        </w:tc>
        <w:tc>
          <w:tcPr>
            <w:tcW w:w="3827" w:type="dxa"/>
          </w:tcPr>
          <w:p w14:paraId="44AD4D62" w14:textId="77777777" w:rsidR="004F1878" w:rsidRPr="00D54D35" w:rsidRDefault="004F1878" w:rsidP="004F1878">
            <w:pPr>
              <w:jc w:val="center"/>
            </w:pPr>
            <w:r w:rsidRPr="00D54D35">
              <w:rPr>
                <w:rFonts w:hint="eastAsia"/>
              </w:rPr>
              <w:t>シミュレーションの目的</w:t>
            </w:r>
          </w:p>
          <w:p w14:paraId="477E782D" w14:textId="77777777" w:rsidR="004F1878" w:rsidRPr="00D54D35" w:rsidRDefault="004F1878" w:rsidP="004F1878">
            <w:pPr>
              <w:jc w:val="center"/>
            </w:pPr>
            <w:r w:rsidRPr="00D54D35">
              <w:rPr>
                <w:rFonts w:hint="eastAsia"/>
              </w:rPr>
              <w:t>(※2)</w:t>
            </w:r>
          </w:p>
        </w:tc>
        <w:tc>
          <w:tcPr>
            <w:tcW w:w="1620" w:type="dxa"/>
          </w:tcPr>
          <w:p w14:paraId="59D52C70" w14:textId="77777777" w:rsidR="004F1878" w:rsidRPr="00D54D35" w:rsidRDefault="004F1878" w:rsidP="004F1878">
            <w:pPr>
              <w:jc w:val="center"/>
            </w:pPr>
            <w:r w:rsidRPr="00D54D35">
              <w:t>実施希望</w:t>
            </w:r>
          </w:p>
          <w:p w14:paraId="6216B993" w14:textId="77777777" w:rsidR="004F1878" w:rsidRPr="00D54D35" w:rsidRDefault="004F1878" w:rsidP="004F1878">
            <w:pPr>
              <w:jc w:val="center"/>
            </w:pPr>
            <w:r w:rsidRPr="00D54D35">
              <w:t>時期</w:t>
            </w:r>
          </w:p>
          <w:p w14:paraId="1CDA2408" w14:textId="77777777" w:rsidR="004F1878" w:rsidRPr="00D54D35" w:rsidRDefault="004F1878" w:rsidP="004F1878">
            <w:pPr>
              <w:jc w:val="center"/>
            </w:pPr>
            <w:r w:rsidRPr="00D54D35">
              <w:rPr>
                <w:rFonts w:hint="eastAsia"/>
              </w:rPr>
              <w:t>(※3)</w:t>
            </w:r>
          </w:p>
        </w:tc>
      </w:tr>
      <w:tr w:rsidR="00D54D35" w:rsidRPr="00D54D35" w14:paraId="1F9E00ED" w14:textId="77777777" w:rsidTr="002843DA">
        <w:tc>
          <w:tcPr>
            <w:tcW w:w="1418" w:type="dxa"/>
          </w:tcPr>
          <w:p w14:paraId="1059E570" w14:textId="77777777" w:rsidR="004F1878" w:rsidRPr="00D54D35" w:rsidRDefault="004F1878" w:rsidP="004F1878"/>
        </w:tc>
        <w:tc>
          <w:tcPr>
            <w:tcW w:w="1843" w:type="dxa"/>
          </w:tcPr>
          <w:p w14:paraId="63C3C031" w14:textId="77777777" w:rsidR="004F1878" w:rsidRPr="00D54D35" w:rsidRDefault="004F1878" w:rsidP="004F1878"/>
        </w:tc>
        <w:tc>
          <w:tcPr>
            <w:tcW w:w="3827" w:type="dxa"/>
          </w:tcPr>
          <w:p w14:paraId="67B11514" w14:textId="77777777" w:rsidR="004F1878" w:rsidRPr="00D54D35" w:rsidRDefault="004F1878" w:rsidP="004F1878"/>
        </w:tc>
        <w:tc>
          <w:tcPr>
            <w:tcW w:w="1620" w:type="dxa"/>
          </w:tcPr>
          <w:p w14:paraId="0F829515" w14:textId="77777777" w:rsidR="004F1878" w:rsidRPr="00D54D35" w:rsidRDefault="004F1878" w:rsidP="004F1878"/>
        </w:tc>
      </w:tr>
      <w:tr w:rsidR="00D54D35" w:rsidRPr="00D54D35" w14:paraId="3BFC1CA3" w14:textId="77777777" w:rsidTr="002843DA">
        <w:trPr>
          <w:trHeight w:val="180"/>
        </w:trPr>
        <w:tc>
          <w:tcPr>
            <w:tcW w:w="1418" w:type="dxa"/>
          </w:tcPr>
          <w:p w14:paraId="0B9643B7" w14:textId="77777777" w:rsidR="004F1878" w:rsidRPr="00D54D35" w:rsidRDefault="004F1878" w:rsidP="004F1878"/>
        </w:tc>
        <w:tc>
          <w:tcPr>
            <w:tcW w:w="1843" w:type="dxa"/>
          </w:tcPr>
          <w:p w14:paraId="1EB07F20" w14:textId="77777777" w:rsidR="004F1878" w:rsidRPr="00D54D35" w:rsidRDefault="004F1878" w:rsidP="004F1878"/>
        </w:tc>
        <w:tc>
          <w:tcPr>
            <w:tcW w:w="3827" w:type="dxa"/>
          </w:tcPr>
          <w:p w14:paraId="7409B894" w14:textId="77777777" w:rsidR="004F1878" w:rsidRPr="00D54D35" w:rsidRDefault="004F1878" w:rsidP="004F1878"/>
        </w:tc>
        <w:tc>
          <w:tcPr>
            <w:tcW w:w="1620" w:type="dxa"/>
          </w:tcPr>
          <w:p w14:paraId="33FAEA52" w14:textId="77777777" w:rsidR="004F1878" w:rsidRPr="00D54D35" w:rsidRDefault="004F1878" w:rsidP="004F1878"/>
        </w:tc>
      </w:tr>
      <w:tr w:rsidR="00D54D35" w:rsidRPr="00D54D35" w14:paraId="15EBAA49" w14:textId="77777777" w:rsidTr="002843DA">
        <w:trPr>
          <w:trHeight w:val="180"/>
        </w:trPr>
        <w:tc>
          <w:tcPr>
            <w:tcW w:w="1418" w:type="dxa"/>
          </w:tcPr>
          <w:p w14:paraId="51E372AE" w14:textId="77777777" w:rsidR="004F1878" w:rsidRPr="00D54D35" w:rsidRDefault="004F1878" w:rsidP="004F1878"/>
        </w:tc>
        <w:tc>
          <w:tcPr>
            <w:tcW w:w="1843" w:type="dxa"/>
          </w:tcPr>
          <w:p w14:paraId="1DB35268" w14:textId="77777777" w:rsidR="004F1878" w:rsidRPr="00D54D35" w:rsidRDefault="004F1878" w:rsidP="004F1878"/>
        </w:tc>
        <w:tc>
          <w:tcPr>
            <w:tcW w:w="3827" w:type="dxa"/>
          </w:tcPr>
          <w:p w14:paraId="036D276B" w14:textId="77777777" w:rsidR="004F1878" w:rsidRPr="00D54D35" w:rsidRDefault="004F1878" w:rsidP="004F1878"/>
        </w:tc>
        <w:tc>
          <w:tcPr>
            <w:tcW w:w="1620" w:type="dxa"/>
          </w:tcPr>
          <w:p w14:paraId="0D8DD9DD" w14:textId="77777777" w:rsidR="004F1878" w:rsidRPr="00D54D35" w:rsidRDefault="004F1878" w:rsidP="004F1878"/>
        </w:tc>
      </w:tr>
    </w:tbl>
    <w:p w14:paraId="0CF07270" w14:textId="77777777" w:rsidR="004F1878" w:rsidRPr="00D54D35" w:rsidRDefault="004F1878" w:rsidP="004F1878">
      <w:r w:rsidRPr="00D54D35">
        <w:rPr>
          <w:rFonts w:hint="eastAsia"/>
        </w:rPr>
        <w:t>※1 総合診断と同年度の実施を希望する場合は、実施予定年度を記載</w:t>
      </w:r>
    </w:p>
    <w:p w14:paraId="7F62E3D6" w14:textId="77777777" w:rsidR="004F1878" w:rsidRPr="00D54D35" w:rsidRDefault="004F1878" w:rsidP="004F1878">
      <w:r w:rsidRPr="00D54D35">
        <w:rPr>
          <w:rFonts w:hint="eastAsia"/>
        </w:rPr>
        <w:t>※2</w:t>
      </w:r>
      <w:r w:rsidRPr="00D54D35">
        <w:t xml:space="preserve"> 「</w:t>
      </w:r>
      <w:r w:rsidRPr="00D54D35">
        <w:rPr>
          <w:rFonts w:hint="eastAsia"/>
        </w:rPr>
        <w:t>新規投資に係る資金計画の作成」など</w:t>
      </w:r>
    </w:p>
    <w:p w14:paraId="0FCB8EF1" w14:textId="77777777" w:rsidR="004F1878" w:rsidRPr="00D54D35" w:rsidRDefault="004F1878" w:rsidP="004F1878">
      <w:r w:rsidRPr="00D54D35">
        <w:rPr>
          <w:rFonts w:hint="eastAsia"/>
        </w:rPr>
        <w:t>※3 経営改善計画策定が必要な時期等を記載（資金借入のための期限がある場合など、優先的に取り組むよう調整します）</w:t>
      </w:r>
    </w:p>
    <w:p w14:paraId="0F377351" w14:textId="77777777" w:rsidR="00EF6537" w:rsidRPr="00D54D35" w:rsidRDefault="00EF6537" w:rsidP="004F1878"/>
    <w:sectPr w:rsidR="00EF6537" w:rsidRPr="00D54D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5724" w14:textId="77777777" w:rsidR="00EF6537" w:rsidRDefault="00EF6537" w:rsidP="00EF6537">
      <w:r>
        <w:separator/>
      </w:r>
    </w:p>
  </w:endnote>
  <w:endnote w:type="continuationSeparator" w:id="0">
    <w:p w14:paraId="6AD1915E" w14:textId="77777777" w:rsidR="00EF6537" w:rsidRDefault="00EF6537" w:rsidP="00EF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B401" w14:textId="77777777" w:rsidR="00EF6537" w:rsidRDefault="00EF6537" w:rsidP="00EF6537">
      <w:r>
        <w:separator/>
      </w:r>
    </w:p>
  </w:footnote>
  <w:footnote w:type="continuationSeparator" w:id="0">
    <w:p w14:paraId="466817FE" w14:textId="77777777" w:rsidR="00EF6537" w:rsidRDefault="00EF6537" w:rsidP="00EF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024"/>
    <w:multiLevelType w:val="hybridMultilevel"/>
    <w:tmpl w:val="61D46B6E"/>
    <w:lvl w:ilvl="0" w:tplc="D8B29DE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B5"/>
    <w:rsid w:val="00100457"/>
    <w:rsid w:val="001B603F"/>
    <w:rsid w:val="001C781C"/>
    <w:rsid w:val="0031790C"/>
    <w:rsid w:val="004B3FF4"/>
    <w:rsid w:val="004B7324"/>
    <w:rsid w:val="004F1878"/>
    <w:rsid w:val="00536184"/>
    <w:rsid w:val="005E45A9"/>
    <w:rsid w:val="006E0B86"/>
    <w:rsid w:val="00773AC7"/>
    <w:rsid w:val="007820A9"/>
    <w:rsid w:val="00897624"/>
    <w:rsid w:val="008E51B5"/>
    <w:rsid w:val="00D21183"/>
    <w:rsid w:val="00D54D35"/>
    <w:rsid w:val="00D93388"/>
    <w:rsid w:val="00EF6537"/>
    <w:rsid w:val="00F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C74E49"/>
  <w15:chartTrackingRefBased/>
  <w15:docId w15:val="{061C6AEC-A312-42FE-88E1-98788136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1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6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537"/>
  </w:style>
  <w:style w:type="paragraph" w:styleId="a7">
    <w:name w:val="footer"/>
    <w:basedOn w:val="a"/>
    <w:link w:val="a8"/>
    <w:uiPriority w:val="99"/>
    <w:unhideWhenUsed/>
    <w:rsid w:val="00EF6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h_yabe</dc:creator>
  <cp:keywords/>
  <dc:description/>
  <cp:lastModifiedBy>y_shibatani</cp:lastModifiedBy>
  <cp:revision>11</cp:revision>
  <cp:lastPrinted>2024-12-20T08:23:00Z</cp:lastPrinted>
  <dcterms:created xsi:type="dcterms:W3CDTF">2024-12-13T00:31:00Z</dcterms:created>
  <dcterms:modified xsi:type="dcterms:W3CDTF">2025-01-08T05:15:00Z</dcterms:modified>
</cp:coreProperties>
</file>