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F3A0E" w14:textId="77777777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>別紙様式第１号</w:t>
      </w:r>
      <w:r w:rsidR="0031790C" w:rsidRPr="007F5D91">
        <w:rPr>
          <w:rFonts w:hint="eastAsia"/>
          <w:color w:val="000000" w:themeColor="text1"/>
        </w:rPr>
        <w:t>－1</w:t>
      </w:r>
    </w:p>
    <w:p w14:paraId="5FB2EEBF" w14:textId="77777777" w:rsidR="008E51B5" w:rsidRPr="007F5D91" w:rsidRDefault="008E51B5" w:rsidP="008E51B5">
      <w:pPr>
        <w:rPr>
          <w:color w:val="000000" w:themeColor="text1"/>
        </w:rPr>
      </w:pPr>
    </w:p>
    <w:p w14:paraId="6E7DF00C" w14:textId="77777777" w:rsidR="008E51B5" w:rsidRPr="007F5D91" w:rsidRDefault="008E51B5" w:rsidP="008E51B5">
      <w:pPr>
        <w:jc w:val="center"/>
        <w:rPr>
          <w:color w:val="000000" w:themeColor="text1"/>
        </w:rPr>
      </w:pPr>
      <w:r w:rsidRPr="007F5D91">
        <w:rPr>
          <w:rFonts w:hint="eastAsia"/>
          <w:color w:val="000000" w:themeColor="text1"/>
        </w:rPr>
        <w:t>畜産経営指導支援</w:t>
      </w:r>
      <w:r w:rsidRPr="007F5D91">
        <w:rPr>
          <w:color w:val="000000" w:themeColor="text1"/>
        </w:rPr>
        <w:t>事業</w:t>
      </w:r>
      <w:r w:rsidR="003A4973" w:rsidRPr="007F5D91">
        <w:rPr>
          <w:rFonts w:hint="eastAsia"/>
          <w:color w:val="000000" w:themeColor="text1"/>
        </w:rPr>
        <w:t>（酪農経営分析（簡易</w:t>
      </w:r>
      <w:r w:rsidR="008F2B5A">
        <w:rPr>
          <w:rFonts w:hint="eastAsia"/>
          <w:color w:val="000000" w:themeColor="text1"/>
        </w:rPr>
        <w:t>分析</w:t>
      </w:r>
      <w:r w:rsidR="003A4973" w:rsidRPr="007F5D91">
        <w:rPr>
          <w:rFonts w:hint="eastAsia"/>
          <w:color w:val="000000" w:themeColor="text1"/>
        </w:rPr>
        <w:t>））</w:t>
      </w:r>
      <w:r w:rsidRPr="007F5D91">
        <w:rPr>
          <w:color w:val="000000" w:themeColor="text1"/>
        </w:rPr>
        <w:t>申込書</w:t>
      </w:r>
    </w:p>
    <w:p w14:paraId="706EF451" w14:textId="77777777" w:rsidR="008E51B5" w:rsidRPr="007F5D91" w:rsidRDefault="008E51B5" w:rsidP="008E51B5">
      <w:pPr>
        <w:jc w:val="right"/>
        <w:rPr>
          <w:color w:val="000000" w:themeColor="text1"/>
        </w:rPr>
      </w:pPr>
      <w:r w:rsidRPr="007F5D91">
        <w:rPr>
          <w:color w:val="000000" w:themeColor="text1"/>
        </w:rPr>
        <w:t>年　月　日</w:t>
      </w:r>
    </w:p>
    <w:p w14:paraId="6B9FC048" w14:textId="77777777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>一般社団法人北海道酪農畜産協会</w:t>
      </w:r>
    </w:p>
    <w:p w14:paraId="6AA089E8" w14:textId="25196480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 xml:space="preserve">会　　長　　</w:t>
      </w:r>
      <w:r w:rsidR="005E6754">
        <w:rPr>
          <w:rFonts w:hint="eastAsia"/>
          <w:color w:val="000000" w:themeColor="text1"/>
        </w:rPr>
        <w:t>小　椋　茂　敏</w:t>
      </w:r>
      <w:r w:rsidRPr="007F5D91">
        <w:rPr>
          <w:color w:val="000000" w:themeColor="text1"/>
        </w:rPr>
        <w:t xml:space="preserve">　　様</w:t>
      </w:r>
    </w:p>
    <w:p w14:paraId="2BD77DF2" w14:textId="77777777" w:rsidR="008E51B5" w:rsidRPr="007F5D91" w:rsidRDefault="008E51B5" w:rsidP="008E51B5">
      <w:pPr>
        <w:rPr>
          <w:color w:val="000000" w:themeColor="text1"/>
        </w:rPr>
      </w:pPr>
    </w:p>
    <w:p w14:paraId="05077FA4" w14:textId="77777777" w:rsidR="008E51B5" w:rsidRPr="007F5D91" w:rsidRDefault="008E51B5" w:rsidP="008E51B5">
      <w:pPr>
        <w:jc w:val="right"/>
        <w:rPr>
          <w:color w:val="000000" w:themeColor="text1"/>
        </w:rPr>
      </w:pPr>
      <w:r w:rsidRPr="007F5D91">
        <w:rPr>
          <w:rFonts w:hint="eastAsia"/>
          <w:color w:val="000000" w:themeColor="text1"/>
        </w:rPr>
        <w:t>［農協等</w:t>
      </w:r>
      <w:r w:rsidR="008F2B5A">
        <w:rPr>
          <w:rFonts w:hint="eastAsia"/>
          <w:color w:val="000000" w:themeColor="text1"/>
        </w:rPr>
        <w:t>名</w:t>
      </w:r>
      <w:r w:rsidRPr="007F5D91">
        <w:rPr>
          <w:rFonts w:hint="eastAsia"/>
          <w:color w:val="000000" w:themeColor="text1"/>
        </w:rPr>
        <w:t>］</w:t>
      </w:r>
    </w:p>
    <w:p w14:paraId="0BB85813" w14:textId="77777777" w:rsidR="008E51B5" w:rsidRPr="007F5D91" w:rsidRDefault="008E51B5" w:rsidP="008E51B5">
      <w:pPr>
        <w:jc w:val="right"/>
        <w:rPr>
          <w:color w:val="000000" w:themeColor="text1"/>
        </w:rPr>
      </w:pPr>
      <w:r w:rsidRPr="007F5D91">
        <w:rPr>
          <w:color w:val="000000" w:themeColor="text1"/>
        </w:rPr>
        <w:t>［代表者名］</w:t>
      </w:r>
    </w:p>
    <w:p w14:paraId="3A178BCC" w14:textId="77777777" w:rsidR="008E51B5" w:rsidRPr="007F5D91" w:rsidRDefault="008E51B5" w:rsidP="008E51B5">
      <w:pPr>
        <w:jc w:val="right"/>
        <w:rPr>
          <w:color w:val="000000" w:themeColor="text1"/>
        </w:rPr>
      </w:pPr>
    </w:p>
    <w:p w14:paraId="345AE21C" w14:textId="77777777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 xml:space="preserve">　このたび、</w:t>
      </w:r>
      <w:r w:rsidRPr="007F5D91">
        <w:rPr>
          <w:rFonts w:hint="eastAsia"/>
          <w:color w:val="000000" w:themeColor="text1"/>
        </w:rPr>
        <w:t>畜産経営指導支援事業</w:t>
      </w:r>
      <w:r w:rsidRPr="007F5D91">
        <w:rPr>
          <w:color w:val="000000" w:themeColor="text1"/>
        </w:rPr>
        <w:t>実施要領を承諾し、同要領第５の規定に基づき、</w:t>
      </w:r>
      <w:r w:rsidR="00D21183" w:rsidRPr="007F5D91">
        <w:rPr>
          <w:rFonts w:hint="eastAsia"/>
          <w:color w:val="000000" w:themeColor="text1"/>
        </w:rPr>
        <w:t>下記のとおり</w:t>
      </w:r>
      <w:r w:rsidR="0031790C" w:rsidRPr="007F5D91">
        <w:rPr>
          <w:rFonts w:hint="eastAsia"/>
          <w:color w:val="000000" w:themeColor="text1"/>
        </w:rPr>
        <w:t>同要領第２の事業</w:t>
      </w:r>
      <w:r w:rsidR="00D21183" w:rsidRPr="007F5D91">
        <w:rPr>
          <w:rFonts w:hint="eastAsia"/>
          <w:color w:val="000000" w:themeColor="text1"/>
        </w:rPr>
        <w:t>のうち酪農経営分析（簡易分析）</w:t>
      </w:r>
      <w:r w:rsidR="0031790C" w:rsidRPr="007F5D91">
        <w:rPr>
          <w:rFonts w:hint="eastAsia"/>
          <w:color w:val="000000" w:themeColor="text1"/>
        </w:rPr>
        <w:t>に</w:t>
      </w:r>
      <w:r w:rsidRPr="007F5D91">
        <w:rPr>
          <w:color w:val="000000" w:themeColor="text1"/>
        </w:rPr>
        <w:t>申し込みます。</w:t>
      </w:r>
    </w:p>
    <w:p w14:paraId="1DA10D36" w14:textId="77777777" w:rsidR="008E51B5" w:rsidRPr="007F5D91" w:rsidRDefault="008E51B5" w:rsidP="008E51B5">
      <w:pPr>
        <w:jc w:val="center"/>
        <w:rPr>
          <w:color w:val="000000" w:themeColor="text1"/>
        </w:rPr>
      </w:pPr>
      <w:r w:rsidRPr="007F5D91">
        <w:rPr>
          <w:color w:val="000000" w:themeColor="text1"/>
        </w:rPr>
        <w:t>記</w:t>
      </w:r>
    </w:p>
    <w:p w14:paraId="46849D92" w14:textId="77777777" w:rsidR="008E51B5" w:rsidRPr="007F5D91" w:rsidRDefault="008E51B5" w:rsidP="008E51B5">
      <w:pPr>
        <w:rPr>
          <w:color w:val="000000" w:themeColor="text1"/>
        </w:rPr>
      </w:pPr>
    </w:p>
    <w:p w14:paraId="689DB26B" w14:textId="77777777" w:rsidR="008E51B5" w:rsidRPr="007F5D91" w:rsidRDefault="007D2AD2" w:rsidP="008E51B5">
      <w:pPr>
        <w:rPr>
          <w:color w:val="000000" w:themeColor="text1"/>
        </w:rPr>
      </w:pPr>
      <w:r w:rsidRPr="007F5D91">
        <w:rPr>
          <w:rFonts w:hint="eastAsia"/>
          <w:color w:val="000000" w:themeColor="text1"/>
        </w:rPr>
        <w:t>１．</w:t>
      </w:r>
      <w:r w:rsidR="008E51B5" w:rsidRPr="007F5D91">
        <w:rPr>
          <w:color w:val="000000" w:themeColor="text1"/>
        </w:rPr>
        <w:t xml:space="preserve">申込者（農協等担当者）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701"/>
        <w:gridCol w:w="2970"/>
      </w:tblGrid>
      <w:tr w:rsidR="007F5D91" w:rsidRPr="007F5D91" w14:paraId="721EA31A" w14:textId="77777777" w:rsidTr="002843DA">
        <w:tc>
          <w:tcPr>
            <w:tcW w:w="1413" w:type="dxa"/>
          </w:tcPr>
          <w:p w14:paraId="04D29E8C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rFonts w:hint="eastAsia"/>
                <w:color w:val="000000" w:themeColor="text1"/>
              </w:rPr>
              <w:t>所属・役職</w:t>
            </w:r>
          </w:p>
        </w:tc>
        <w:tc>
          <w:tcPr>
            <w:tcW w:w="2410" w:type="dxa"/>
          </w:tcPr>
          <w:p w14:paraId="1F191503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47D7C1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970" w:type="dxa"/>
          </w:tcPr>
          <w:p w14:paraId="7F2CBB69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</w:tr>
      <w:tr w:rsidR="008E51B5" w:rsidRPr="007F5D91" w14:paraId="07105A57" w14:textId="77777777" w:rsidTr="002843DA">
        <w:tc>
          <w:tcPr>
            <w:tcW w:w="1413" w:type="dxa"/>
          </w:tcPr>
          <w:p w14:paraId="1C64154F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410" w:type="dxa"/>
          </w:tcPr>
          <w:p w14:paraId="46922ABA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7DEFCB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2970" w:type="dxa"/>
          </w:tcPr>
          <w:p w14:paraId="2A6530DD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</w:tr>
    </w:tbl>
    <w:p w14:paraId="19667D18" w14:textId="77777777" w:rsidR="0031790C" w:rsidRPr="007F5D91" w:rsidRDefault="0031790C" w:rsidP="008E51B5">
      <w:pPr>
        <w:rPr>
          <w:color w:val="000000" w:themeColor="text1"/>
        </w:rPr>
      </w:pPr>
    </w:p>
    <w:p w14:paraId="0BD9D21F" w14:textId="77777777" w:rsidR="007D2AD2" w:rsidRPr="007F5D91" w:rsidRDefault="007D2AD2" w:rsidP="008E51B5">
      <w:pPr>
        <w:rPr>
          <w:color w:val="000000" w:themeColor="text1"/>
        </w:rPr>
      </w:pPr>
      <w:r w:rsidRPr="007F5D91">
        <w:rPr>
          <w:rFonts w:hint="eastAsia"/>
          <w:color w:val="000000" w:themeColor="text1"/>
        </w:rPr>
        <w:t>２．内容</w:t>
      </w:r>
    </w:p>
    <w:p w14:paraId="3E5E9EEB" w14:textId="77777777" w:rsidR="008E51B5" w:rsidRPr="007F5D91" w:rsidRDefault="008E51B5" w:rsidP="008E51B5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7F5D91">
        <w:rPr>
          <w:color w:val="000000" w:themeColor="text1"/>
        </w:rPr>
        <w:t>支援対象経営</w:t>
      </w:r>
      <w:r w:rsidR="0031790C" w:rsidRPr="007F5D91">
        <w:rPr>
          <w:rFonts w:hint="eastAsia"/>
          <w:color w:val="000000" w:themeColor="text1"/>
        </w:rPr>
        <w:t xml:space="preserve">　別紙のとおり</w:t>
      </w:r>
    </w:p>
    <w:p w14:paraId="4F0364ED" w14:textId="77777777" w:rsidR="008E51B5" w:rsidRPr="007F5D91" w:rsidRDefault="008E51B5" w:rsidP="008E51B5">
      <w:pPr>
        <w:rPr>
          <w:color w:val="000000" w:themeColor="text1"/>
        </w:rPr>
      </w:pPr>
    </w:p>
    <w:p w14:paraId="5043C3D8" w14:textId="77777777" w:rsidR="0031790C" w:rsidRPr="007F5D91" w:rsidRDefault="0031790C" w:rsidP="0031790C">
      <w:pPr>
        <w:rPr>
          <w:color w:val="000000" w:themeColor="text1"/>
        </w:rPr>
      </w:pPr>
      <w:r w:rsidRPr="007F5D91">
        <w:rPr>
          <w:rFonts w:hint="eastAsia"/>
          <w:color w:val="000000" w:themeColor="text1"/>
        </w:rPr>
        <w:t>２）分析結果提出希望時期　　　　　　年　　　　月頃まで</w:t>
      </w:r>
    </w:p>
    <w:p w14:paraId="52BD16F3" w14:textId="77777777" w:rsidR="008E51B5" w:rsidRPr="007F5D91" w:rsidRDefault="008E51B5" w:rsidP="0031790C">
      <w:pPr>
        <w:rPr>
          <w:color w:val="000000" w:themeColor="text1"/>
        </w:rPr>
      </w:pPr>
    </w:p>
    <w:p w14:paraId="3B264E2E" w14:textId="5670A387" w:rsidR="003A4973" w:rsidRDefault="003A4973" w:rsidP="0031790C"/>
    <w:p w14:paraId="479215C0" w14:textId="0C04960C" w:rsidR="008E51B5" w:rsidRDefault="008E51B5" w:rsidP="008E51B5"/>
    <w:p w14:paraId="26FD01F5" w14:textId="5340E54D" w:rsidR="005E6754" w:rsidRDefault="005E6754" w:rsidP="008E51B5"/>
    <w:p w14:paraId="7BA997E1" w14:textId="34349BEF" w:rsidR="005E6754" w:rsidRDefault="005E6754" w:rsidP="008E51B5"/>
    <w:p w14:paraId="614EE9C7" w14:textId="2B6B5BD9" w:rsidR="005E6754" w:rsidRDefault="005E6754" w:rsidP="008E51B5"/>
    <w:p w14:paraId="50AF6487" w14:textId="77777777" w:rsidR="005E6754" w:rsidRDefault="005E6754" w:rsidP="008E51B5"/>
    <w:p w14:paraId="4A5934D3" w14:textId="77777777" w:rsidR="008E51B5" w:rsidRDefault="008E51B5" w:rsidP="008E51B5"/>
    <w:p w14:paraId="5B4C66D5" w14:textId="77777777" w:rsidR="008E51B5" w:rsidRDefault="008E51B5" w:rsidP="008E51B5"/>
    <w:p w14:paraId="1D11CD9A" w14:textId="77777777" w:rsidR="008E51B5" w:rsidRDefault="008E51B5" w:rsidP="008E51B5"/>
    <w:p w14:paraId="4F0946B7" w14:textId="77777777" w:rsidR="008E51B5" w:rsidRDefault="008E51B5" w:rsidP="008E51B5"/>
    <w:p w14:paraId="31EAB60B" w14:textId="77777777" w:rsidR="008E51B5" w:rsidRDefault="008E51B5" w:rsidP="008E51B5"/>
    <w:p w14:paraId="14569C7D" w14:textId="77777777" w:rsidR="008E51B5" w:rsidRDefault="008E51B5" w:rsidP="008E51B5"/>
    <w:p w14:paraId="59BE2EBE" w14:textId="77777777" w:rsidR="008E51B5" w:rsidRDefault="008E51B5" w:rsidP="008E51B5"/>
    <w:p w14:paraId="45CBA325" w14:textId="51560082" w:rsidR="008E51B5" w:rsidRDefault="0031790C" w:rsidP="008E51B5">
      <w:pPr>
        <w:rPr>
          <w:color w:val="000000" w:themeColor="text1"/>
        </w:rPr>
      </w:pPr>
      <w:r w:rsidRPr="007F5D91">
        <w:rPr>
          <w:rFonts w:hint="eastAsia"/>
          <w:color w:val="000000" w:themeColor="text1"/>
        </w:rPr>
        <w:lastRenderedPageBreak/>
        <w:t xml:space="preserve">別紙　</w:t>
      </w:r>
      <w:r w:rsidR="008E51B5" w:rsidRPr="007F5D91">
        <w:rPr>
          <w:color w:val="000000" w:themeColor="text1"/>
        </w:rPr>
        <w:t>支援対象経営</w:t>
      </w:r>
      <w:r w:rsidRPr="007F5D91">
        <w:rPr>
          <w:rFonts w:hint="eastAsia"/>
          <w:color w:val="000000" w:themeColor="text1"/>
        </w:rPr>
        <w:t>一覧</w:t>
      </w:r>
    </w:p>
    <w:p w14:paraId="20218201" w14:textId="3027FE52" w:rsidR="00FA225A" w:rsidRDefault="00FA225A" w:rsidP="008E51B5">
      <w:pPr>
        <w:rPr>
          <w:color w:val="000000" w:themeColor="text1"/>
        </w:rPr>
      </w:pPr>
    </w:p>
    <w:p w14:paraId="6C8182E3" w14:textId="4D61A06A" w:rsidR="00FA225A" w:rsidRDefault="00E42326" w:rsidP="008E51B5">
      <w:pPr>
        <w:rPr>
          <w:color w:val="000000" w:themeColor="text1"/>
        </w:rPr>
      </w:pPr>
      <w:r>
        <w:rPr>
          <w:noProof/>
          <w:color w:val="000000" w:themeColor="text1"/>
        </w:rPr>
        <w:object w:dxaOrig="1440" w:dyaOrig="1440" w14:anchorId="24AF3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9.4pt;width:423.05pt;height:371.3pt;z-index:251658240;mso-position-horizontal-relative:text;mso-position-vertical-relative:text">
            <v:imagedata r:id="rId7" o:title=""/>
          </v:shape>
          <o:OLEObject Type="Embed" ProgID="Excel.Sheet.12" ShapeID="_x0000_s1029" DrawAspect="Content" ObjectID="_1808565719" r:id="rId8"/>
        </w:object>
      </w:r>
    </w:p>
    <w:p w14:paraId="3EDB8191" w14:textId="06066575" w:rsidR="00FA225A" w:rsidRDefault="00FA225A" w:rsidP="008E51B5">
      <w:pPr>
        <w:rPr>
          <w:color w:val="000000" w:themeColor="text1"/>
        </w:rPr>
      </w:pPr>
    </w:p>
    <w:p w14:paraId="3E6EDB72" w14:textId="3DE5891E" w:rsidR="00FA225A" w:rsidRDefault="00FA225A" w:rsidP="008E51B5">
      <w:pPr>
        <w:rPr>
          <w:color w:val="000000" w:themeColor="text1"/>
        </w:rPr>
      </w:pPr>
    </w:p>
    <w:p w14:paraId="29CA2289" w14:textId="1358B698" w:rsidR="00FA225A" w:rsidRPr="00FA225A" w:rsidRDefault="00FA225A" w:rsidP="008E51B5">
      <w:pPr>
        <w:rPr>
          <w:color w:val="000000" w:themeColor="text1"/>
        </w:rPr>
      </w:pPr>
    </w:p>
    <w:p w14:paraId="3B1E887F" w14:textId="1D674D33" w:rsidR="00FA225A" w:rsidRDefault="00FA225A" w:rsidP="008E51B5">
      <w:pPr>
        <w:rPr>
          <w:color w:val="000000" w:themeColor="text1"/>
        </w:rPr>
      </w:pPr>
    </w:p>
    <w:p w14:paraId="1F0967EF" w14:textId="46E4FD76" w:rsidR="00FA225A" w:rsidRDefault="00FA225A" w:rsidP="008E51B5">
      <w:pPr>
        <w:rPr>
          <w:color w:val="000000" w:themeColor="text1"/>
        </w:rPr>
      </w:pPr>
    </w:p>
    <w:p w14:paraId="59DC7633" w14:textId="79AF76AA" w:rsidR="00FA225A" w:rsidRDefault="00FA225A" w:rsidP="008E51B5">
      <w:pPr>
        <w:rPr>
          <w:color w:val="000000" w:themeColor="text1"/>
        </w:rPr>
      </w:pPr>
    </w:p>
    <w:p w14:paraId="5B68466D" w14:textId="4A62A860" w:rsidR="00FA225A" w:rsidRDefault="00FA225A" w:rsidP="008E51B5">
      <w:pPr>
        <w:rPr>
          <w:color w:val="000000" w:themeColor="text1"/>
        </w:rPr>
      </w:pPr>
    </w:p>
    <w:p w14:paraId="45E2507A" w14:textId="16363DDA" w:rsidR="00FA225A" w:rsidRDefault="00FA225A" w:rsidP="008E51B5">
      <w:pPr>
        <w:rPr>
          <w:color w:val="000000" w:themeColor="text1"/>
        </w:rPr>
      </w:pPr>
    </w:p>
    <w:p w14:paraId="39EF8C64" w14:textId="35E9BB02" w:rsidR="00FA225A" w:rsidRDefault="00FA225A" w:rsidP="008E51B5">
      <w:pPr>
        <w:rPr>
          <w:color w:val="000000" w:themeColor="text1"/>
        </w:rPr>
      </w:pPr>
    </w:p>
    <w:p w14:paraId="62B81E08" w14:textId="4C64FEBC" w:rsidR="00FA225A" w:rsidRDefault="00FA225A" w:rsidP="008E51B5">
      <w:pPr>
        <w:rPr>
          <w:color w:val="000000" w:themeColor="text1"/>
        </w:rPr>
      </w:pPr>
    </w:p>
    <w:p w14:paraId="598D465D" w14:textId="1BD15659" w:rsidR="00FA225A" w:rsidRDefault="00FA225A" w:rsidP="008E51B5">
      <w:pPr>
        <w:rPr>
          <w:color w:val="000000" w:themeColor="text1"/>
        </w:rPr>
      </w:pPr>
    </w:p>
    <w:p w14:paraId="48EA51C6" w14:textId="604FF0AB" w:rsidR="00FA225A" w:rsidRDefault="00FA225A" w:rsidP="008E51B5">
      <w:pPr>
        <w:rPr>
          <w:color w:val="000000" w:themeColor="text1"/>
        </w:rPr>
      </w:pPr>
    </w:p>
    <w:p w14:paraId="75D0C4DB" w14:textId="651D059C" w:rsidR="00FA225A" w:rsidRDefault="00FA225A" w:rsidP="008E51B5">
      <w:pPr>
        <w:rPr>
          <w:color w:val="000000" w:themeColor="text1"/>
        </w:rPr>
      </w:pPr>
    </w:p>
    <w:p w14:paraId="256D1BD9" w14:textId="65D21611" w:rsidR="00FA225A" w:rsidRDefault="00FA225A" w:rsidP="008E51B5">
      <w:pPr>
        <w:rPr>
          <w:color w:val="000000" w:themeColor="text1"/>
        </w:rPr>
      </w:pPr>
    </w:p>
    <w:p w14:paraId="1FC07F69" w14:textId="083FDB49" w:rsidR="00FA225A" w:rsidRDefault="00FA225A" w:rsidP="008E51B5">
      <w:pPr>
        <w:rPr>
          <w:color w:val="000000" w:themeColor="text1"/>
        </w:rPr>
      </w:pPr>
    </w:p>
    <w:p w14:paraId="14CC27E9" w14:textId="7723C572" w:rsidR="00FA225A" w:rsidRDefault="00FA225A" w:rsidP="008E51B5">
      <w:pPr>
        <w:rPr>
          <w:color w:val="000000" w:themeColor="text1"/>
        </w:rPr>
      </w:pPr>
    </w:p>
    <w:p w14:paraId="325AA246" w14:textId="5A1014A5" w:rsidR="00FA225A" w:rsidRDefault="00FA225A" w:rsidP="008E51B5">
      <w:pPr>
        <w:rPr>
          <w:color w:val="000000" w:themeColor="text1"/>
        </w:rPr>
      </w:pPr>
    </w:p>
    <w:p w14:paraId="35F4E724" w14:textId="0F542AD2" w:rsidR="00FA225A" w:rsidRDefault="00FA225A" w:rsidP="008E51B5">
      <w:pPr>
        <w:rPr>
          <w:color w:val="000000" w:themeColor="text1"/>
        </w:rPr>
      </w:pPr>
    </w:p>
    <w:p w14:paraId="2AFB6C7E" w14:textId="0A7DEC14" w:rsidR="00FA225A" w:rsidRDefault="00FA225A" w:rsidP="008E51B5">
      <w:pPr>
        <w:rPr>
          <w:color w:val="000000" w:themeColor="text1"/>
        </w:rPr>
      </w:pPr>
    </w:p>
    <w:p w14:paraId="1BD667A0" w14:textId="0B522CFC" w:rsidR="00FA225A" w:rsidRDefault="00FA225A" w:rsidP="008E51B5">
      <w:pPr>
        <w:rPr>
          <w:color w:val="000000" w:themeColor="text1"/>
        </w:rPr>
      </w:pPr>
    </w:p>
    <w:p w14:paraId="6A947A70" w14:textId="2F6D74C4" w:rsidR="00FA225A" w:rsidRDefault="00B108D9" w:rsidP="008E51B5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（表をダブルクリックすると</w:t>
      </w:r>
      <w:bookmarkStart w:id="0" w:name="_GoBack"/>
      <w:bookmarkEnd w:id="0"/>
      <w:r>
        <w:rPr>
          <w:rFonts w:hint="eastAsia"/>
          <w:color w:val="000000" w:themeColor="text1"/>
        </w:rPr>
        <w:t>編集できます。）</w:t>
      </w:r>
    </w:p>
    <w:p w14:paraId="32033DC3" w14:textId="41652ECB" w:rsidR="00FA225A" w:rsidRDefault="00FA225A" w:rsidP="008E51B5">
      <w:pPr>
        <w:rPr>
          <w:color w:val="000000" w:themeColor="text1"/>
        </w:rPr>
      </w:pPr>
    </w:p>
    <w:p w14:paraId="61C0EA20" w14:textId="40E2B94C" w:rsidR="00FA225A" w:rsidRDefault="00FA225A" w:rsidP="008E51B5">
      <w:pPr>
        <w:rPr>
          <w:color w:val="000000" w:themeColor="text1"/>
        </w:rPr>
      </w:pPr>
    </w:p>
    <w:p w14:paraId="54EB731F" w14:textId="77777777" w:rsidR="00FA225A" w:rsidRDefault="00FA225A" w:rsidP="008E51B5">
      <w:pPr>
        <w:rPr>
          <w:color w:val="000000" w:themeColor="text1"/>
        </w:rPr>
      </w:pPr>
    </w:p>
    <w:p w14:paraId="259F7F75" w14:textId="7C929DE6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>※1 必須項目</w:t>
      </w:r>
    </w:p>
    <w:p w14:paraId="72E9838B" w14:textId="77777777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>※2</w:t>
      </w:r>
      <w:r w:rsidRPr="007F5D91">
        <w:rPr>
          <w:rFonts w:hint="eastAsia"/>
          <w:color w:val="000000" w:themeColor="text1"/>
        </w:rPr>
        <w:t xml:space="preserve"> </w:t>
      </w:r>
      <w:r w:rsidRPr="007F5D91">
        <w:rPr>
          <w:color w:val="000000" w:themeColor="text1"/>
        </w:rPr>
        <w:t>牛群検定事業に参加の場合に記入（略さず7桁数字を入力、不参加は空欄）</w:t>
      </w:r>
    </w:p>
    <w:p w14:paraId="036855C0" w14:textId="77777777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>※3</w:t>
      </w:r>
      <w:r w:rsidRPr="007F5D91">
        <w:rPr>
          <w:rFonts w:hint="eastAsia"/>
          <w:color w:val="000000" w:themeColor="text1"/>
        </w:rPr>
        <w:t xml:space="preserve"> </w:t>
      </w:r>
      <w:r w:rsidRPr="007F5D91">
        <w:rPr>
          <w:color w:val="000000" w:themeColor="text1"/>
        </w:rPr>
        <w:t>一戸法人等で個人経営として分析する場合は記入しない</w:t>
      </w:r>
    </w:p>
    <w:p w14:paraId="54AE49BE" w14:textId="77777777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>※4</w:t>
      </w:r>
      <w:r w:rsidRPr="007F5D91">
        <w:rPr>
          <w:rFonts w:hint="eastAsia"/>
          <w:color w:val="000000" w:themeColor="text1"/>
        </w:rPr>
        <w:t xml:space="preserve"> </w:t>
      </w:r>
      <w:r w:rsidRPr="007F5D91">
        <w:rPr>
          <w:color w:val="000000" w:themeColor="text1"/>
        </w:rPr>
        <w:t>搾乳牛が採食している場合（育成・乾乳牛のみを放牧する場合は記入しない）</w:t>
      </w:r>
    </w:p>
    <w:p w14:paraId="3D4FD132" w14:textId="77777777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>※5</w:t>
      </w:r>
      <w:r w:rsidRPr="007F5D91">
        <w:rPr>
          <w:rFonts w:hint="eastAsia"/>
          <w:color w:val="000000" w:themeColor="text1"/>
        </w:rPr>
        <w:t xml:space="preserve"> </w:t>
      </w:r>
      <w:r w:rsidRPr="007F5D91">
        <w:rPr>
          <w:color w:val="000000" w:themeColor="text1"/>
        </w:rPr>
        <w:t>分析対象年にTMRｾﾝﾀｰから定期的に飼料の供給を受けている場合</w:t>
      </w:r>
    </w:p>
    <w:p w14:paraId="3A193678" w14:textId="3A48CD64" w:rsidR="008E51B5" w:rsidRPr="007F5D91" w:rsidRDefault="008E51B5" w:rsidP="008E51B5">
      <w:pPr>
        <w:rPr>
          <w:color w:val="000000" w:themeColor="text1"/>
        </w:rPr>
      </w:pPr>
      <w:r w:rsidRPr="007F5D91">
        <w:rPr>
          <w:rFonts w:hint="eastAsia"/>
          <w:color w:val="000000" w:themeColor="text1"/>
        </w:rPr>
        <w:t>※</w:t>
      </w:r>
      <w:r w:rsidRPr="007F5D91">
        <w:rPr>
          <w:color w:val="000000" w:themeColor="text1"/>
        </w:rPr>
        <w:t xml:space="preserve">6 </w:t>
      </w:r>
      <w:r w:rsidRPr="007F5D91">
        <w:rPr>
          <w:rFonts w:hint="eastAsia"/>
          <w:color w:val="000000" w:themeColor="text1"/>
        </w:rPr>
        <w:t>欄が不足する場合は別葉にて整理</w:t>
      </w:r>
    </w:p>
    <w:p w14:paraId="744B621F" w14:textId="77777777" w:rsidR="008E51B5" w:rsidRPr="007F5D91" w:rsidRDefault="008E51B5" w:rsidP="008E51B5">
      <w:pPr>
        <w:rPr>
          <w:color w:val="000000" w:themeColor="text1"/>
        </w:rPr>
      </w:pPr>
    </w:p>
    <w:p w14:paraId="0B0038E0" w14:textId="77777777" w:rsidR="008E51B5" w:rsidRPr="007F5D91" w:rsidRDefault="008E51B5">
      <w:pPr>
        <w:rPr>
          <w:color w:val="000000" w:themeColor="text1"/>
        </w:rPr>
      </w:pPr>
    </w:p>
    <w:sectPr w:rsidR="008E51B5" w:rsidRPr="007F5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5D3BA" w14:textId="77777777" w:rsidR="00E42326" w:rsidRDefault="00E42326" w:rsidP="007D2AD2">
      <w:r>
        <w:separator/>
      </w:r>
    </w:p>
  </w:endnote>
  <w:endnote w:type="continuationSeparator" w:id="0">
    <w:p w14:paraId="3DDA7933" w14:textId="77777777" w:rsidR="00E42326" w:rsidRDefault="00E42326" w:rsidP="007D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68FC7" w14:textId="77777777" w:rsidR="00E42326" w:rsidRDefault="00E42326" w:rsidP="007D2AD2">
      <w:r>
        <w:separator/>
      </w:r>
    </w:p>
  </w:footnote>
  <w:footnote w:type="continuationSeparator" w:id="0">
    <w:p w14:paraId="0043624F" w14:textId="77777777" w:rsidR="00E42326" w:rsidRDefault="00E42326" w:rsidP="007D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4024"/>
    <w:multiLevelType w:val="hybridMultilevel"/>
    <w:tmpl w:val="61D46B6E"/>
    <w:lvl w:ilvl="0" w:tplc="D8B29DE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B5"/>
    <w:rsid w:val="00100457"/>
    <w:rsid w:val="001C781C"/>
    <w:rsid w:val="0031790C"/>
    <w:rsid w:val="003A4973"/>
    <w:rsid w:val="005E45A9"/>
    <w:rsid w:val="005E6754"/>
    <w:rsid w:val="0071678F"/>
    <w:rsid w:val="007D2AD2"/>
    <w:rsid w:val="007F1C1A"/>
    <w:rsid w:val="007F2F58"/>
    <w:rsid w:val="007F5D91"/>
    <w:rsid w:val="008E51B5"/>
    <w:rsid w:val="008F0483"/>
    <w:rsid w:val="008F2B5A"/>
    <w:rsid w:val="00A25F06"/>
    <w:rsid w:val="00AC475B"/>
    <w:rsid w:val="00B108D9"/>
    <w:rsid w:val="00B712CD"/>
    <w:rsid w:val="00C943AA"/>
    <w:rsid w:val="00D21183"/>
    <w:rsid w:val="00E42326"/>
    <w:rsid w:val="00F71F48"/>
    <w:rsid w:val="00FA225A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11696"/>
  <w15:chartTrackingRefBased/>
  <w15:docId w15:val="{061C6AEC-A312-42FE-88E1-98788136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1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AD2"/>
  </w:style>
  <w:style w:type="paragraph" w:styleId="a7">
    <w:name w:val="footer"/>
    <w:basedOn w:val="a"/>
    <w:link w:val="a8"/>
    <w:uiPriority w:val="99"/>
    <w:unhideWhenUsed/>
    <w:rsid w:val="007D2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17B5BF025D9B49B54CECE627AB3719" ma:contentTypeVersion="0" ma:contentTypeDescription="新しいドキュメントを作成します。" ma:contentTypeScope="" ma:versionID="e19943ab7a0acc87b4abc6be8b7407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DA530-2EDA-426F-B70C-70E624207213}"/>
</file>

<file path=customXml/itemProps2.xml><?xml version="1.0" encoding="utf-8"?>
<ds:datastoreItem xmlns:ds="http://schemas.openxmlformats.org/officeDocument/2006/customXml" ds:itemID="{20277E25-E20D-473A-99CB-021BD85D103F}"/>
</file>

<file path=customXml/itemProps3.xml><?xml version="1.0" encoding="utf-8"?>
<ds:datastoreItem xmlns:ds="http://schemas.openxmlformats.org/officeDocument/2006/customXml" ds:itemID="{6F32CEA8-363B-42E9-81D6-201AE0E680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h_yabe</dc:creator>
  <cp:keywords/>
  <dc:description/>
  <cp:lastModifiedBy>g_aoki</cp:lastModifiedBy>
  <cp:revision>14</cp:revision>
  <cp:lastPrinted>2024-12-20T08:21:00Z</cp:lastPrinted>
  <dcterms:created xsi:type="dcterms:W3CDTF">2024-12-13T00:31:00Z</dcterms:created>
  <dcterms:modified xsi:type="dcterms:W3CDTF">2025-05-12T05:35:00Z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0x0101003D17B5BF025D9B49B54CECE627AB3719</vt:lpwstr>
  </property>
</Properties>
</file>